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"/>
        <w:gridCol w:w="4740"/>
        <w:gridCol w:w="140"/>
        <w:gridCol w:w="4720"/>
        <w:gridCol w:w="20"/>
        <w:gridCol w:w="100"/>
        <w:gridCol w:w="20"/>
        <w:gridCol w:w="20"/>
      </w:tblGrid>
      <w:tr w:rsidR="00964DAD">
        <w:trPr>
          <w:trHeight w:val="644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64DAD" w:rsidRDefault="00F37E42" w:rsidP="00FF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PREKLIC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4DAD" w:rsidRPr="00EC6BAE" w:rsidRDefault="00F37E42" w:rsidP="00EC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61"/>
              <w:rPr>
                <w:rFonts w:ascii="Times New Roman" w:hAnsi="Times New Roman" w:cs="Times New Roman"/>
              </w:rPr>
            </w:pPr>
            <w:r w:rsidRPr="00EC6BAE">
              <w:rPr>
                <w:rFonts w:ascii="Comic Sans MS" w:hAnsi="Comic Sans MS" w:cs="Comic Sans MS"/>
                <w:b/>
                <w:bCs/>
              </w:rPr>
              <w:t>OSNOVNA ŠOLA DUŠANA FLISA</w:t>
            </w:r>
            <w:r w:rsidR="00EC6BAE" w:rsidRPr="00EC6BAE">
              <w:rPr>
                <w:rFonts w:ascii="Comic Sans MS" w:hAnsi="Comic Sans MS" w:cs="Comic Sans MS"/>
                <w:b/>
                <w:bCs/>
              </w:rPr>
              <w:t xml:space="preserve"> HOČE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30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64DAD" w:rsidRDefault="00964DAD" w:rsidP="00FF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F37E42" w:rsidP="00EC6BA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3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</w:rPr>
              <w:t>Šolska ulica 10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64DAD" w:rsidRDefault="00F37E42" w:rsidP="00FF46A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PRIJAVE NA ŠOLSKO PREHRANO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F37E42" w:rsidP="00EC6BA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3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</w:rPr>
              <w:t>2311 Hoče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30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 w:rsidP="00EC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 w:rsidP="00EC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 w:rsidP="00EC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32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43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E6E6E6"/>
              <w:right w:val="nil"/>
            </w:tcBorders>
            <w:shd w:val="clear" w:color="auto" w:fill="E6E6E6"/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PODATKI O VLAGATELJU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4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 xml:space="preserve">□ </w:t>
            </w:r>
            <w:r>
              <w:rPr>
                <w:rFonts w:ascii="Comic Sans MS" w:hAnsi="Comic Sans MS" w:cs="Comic Sans MS"/>
              </w:rPr>
              <w:t>mati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    □ </w:t>
            </w:r>
            <w:r>
              <w:rPr>
                <w:rFonts w:ascii="Comic Sans MS" w:hAnsi="Comic Sans MS" w:cs="Comic Sans MS"/>
              </w:rPr>
              <w:t>oče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    □ </w:t>
            </w:r>
            <w:r>
              <w:rPr>
                <w:rFonts w:ascii="Comic Sans MS" w:hAnsi="Comic Sans MS" w:cs="Comic Sans MS"/>
              </w:rPr>
              <w:t>druga oseba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296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</w:rPr>
              <w:t>Ime in priimek: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</w:rPr>
              <w:t>Naslov: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84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3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</w:rPr>
              <w:t>Ime in priimek učenca: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</w:rPr>
              <w:t>Naslov: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61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2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</w:rPr>
              <w:t>Razred in oddelek: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20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12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64DAD">
        <w:trPr>
          <w:trHeight w:val="40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964DAD" w:rsidRDefault="00F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PREKLIC ŠOLSKE PREHRANE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E6E6E6"/>
            </w:tcBorders>
            <w:shd w:val="clear" w:color="auto" w:fill="E6E6E6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AD" w:rsidRDefault="0096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64DAD" w:rsidRDefault="00F9744B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6244590" cy="0"/>
                <wp:effectExtent l="11430" t="10160" r="1143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798D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2pt" to="492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S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-271145</wp:posOffset>
                </wp:positionV>
                <wp:extent cx="0" cy="3239770"/>
                <wp:effectExtent l="5080" t="12700" r="13970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9BB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21.35pt" to=".6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2965450</wp:posOffset>
                </wp:positionV>
                <wp:extent cx="6244590" cy="0"/>
                <wp:effectExtent l="11430" t="10795" r="11430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8DEB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3.5pt" to="49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W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6246495</wp:posOffset>
                </wp:positionH>
                <wp:positionV relativeFrom="paragraph">
                  <wp:posOffset>-271145</wp:posOffset>
                </wp:positionV>
                <wp:extent cx="0" cy="3239770"/>
                <wp:effectExtent l="13970" t="1270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9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D92D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85pt,-21.35pt" to="491.8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aaEgIAACg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" o:allowincell="f" strokeweight=".16931mm"/>
            </w:pict>
          </mc:Fallback>
        </mc:AlternateContent>
      </w:r>
    </w:p>
    <w:p w:rsidR="00964DAD" w:rsidRDefault="00F37E4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Preklicujem pr</w:t>
      </w:r>
      <w:r w:rsidR="003F2EA3">
        <w:rPr>
          <w:rFonts w:ascii="Comic Sans MS" w:hAnsi="Comic Sans MS" w:cs="Comic Sans MS"/>
          <w:b/>
          <w:bCs/>
          <w:sz w:val="24"/>
          <w:szCs w:val="24"/>
        </w:rPr>
        <w:t>ijavo učenca v šolskem letu 20__/__</w:t>
      </w:r>
      <w:bookmarkStart w:id="1" w:name="_GoBack"/>
      <w:bookmarkEnd w:id="1"/>
    </w:p>
    <w:p w:rsidR="00964DAD" w:rsidRDefault="00964DA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i/>
          <w:iCs/>
          <w:sz w:val="20"/>
          <w:szCs w:val="20"/>
        </w:rPr>
        <w:t>(V kvadratu označite svojo odločitev s križcem.)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96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</w:rPr>
        <w:t xml:space="preserve">na zajtrk  od _______________ dalje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307" w:lineRule="exact"/>
        <w:rPr>
          <w:rFonts w:ascii="Comic Sans MS" w:hAnsi="Comic Sans MS" w:cs="Comic Sans MS"/>
          <w:sz w:val="32"/>
          <w:szCs w:val="32"/>
        </w:rPr>
      </w:pPr>
    </w:p>
    <w:p w:rsidR="00964DAD" w:rsidRDefault="00F37E42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16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</w:rPr>
        <w:t xml:space="preserve">na kosilo  od ________________ dalje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305" w:lineRule="exact"/>
        <w:rPr>
          <w:rFonts w:ascii="Comic Sans MS" w:hAnsi="Comic Sans MS" w:cs="Comic Sans MS"/>
          <w:sz w:val="32"/>
          <w:szCs w:val="32"/>
        </w:rPr>
      </w:pPr>
    </w:p>
    <w:p w:rsidR="00964DAD" w:rsidRDefault="00F37E42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96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</w:rPr>
        <w:t xml:space="preserve">na popoldansko malico od _______________dalje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32"/>
          <w:szCs w:val="32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312" w:lineRule="exact"/>
        <w:rPr>
          <w:rFonts w:ascii="Comic Sans MS" w:hAnsi="Comic Sans MS" w:cs="Comic Sans MS"/>
          <w:sz w:val="32"/>
          <w:szCs w:val="32"/>
        </w:rPr>
      </w:pPr>
    </w:p>
    <w:p w:rsidR="00964DAD" w:rsidRDefault="00F37E42">
      <w:pPr>
        <w:widowControl w:val="0"/>
        <w:numPr>
          <w:ilvl w:val="0"/>
          <w:numId w:val="1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 w:line="183" w:lineRule="auto"/>
        <w:ind w:left="120" w:right="500" w:firstLine="4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</w:rPr>
        <w:t xml:space="preserve">na dopoldansko (subvencionirano) malico od _______________dalje in izjavljam, da </w:t>
      </w:r>
      <w:r>
        <w:rPr>
          <w:rFonts w:ascii="Comic Sans MS" w:hAnsi="Comic Sans MS" w:cs="Comic Sans MS"/>
          <w:b/>
          <w:bCs/>
        </w:rPr>
        <w:t>se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b/>
          <w:bCs/>
        </w:rPr>
        <w:t xml:space="preserve">odpovedujem pravici </w:t>
      </w:r>
      <w:r>
        <w:rPr>
          <w:rFonts w:ascii="Comic Sans MS" w:hAnsi="Comic Sans MS" w:cs="Comic Sans MS"/>
        </w:rPr>
        <w:t>do</w:t>
      </w:r>
      <w:r>
        <w:rPr>
          <w:rFonts w:ascii="Comic Sans MS" w:hAnsi="Comic Sans MS" w:cs="Comic Sans MS"/>
          <w:b/>
          <w:bCs/>
        </w:rPr>
        <w:t xml:space="preserve"> splošne subvencije </w:t>
      </w:r>
      <w:r>
        <w:rPr>
          <w:rFonts w:ascii="Comic Sans MS" w:hAnsi="Comic Sans MS" w:cs="Comic Sans MS"/>
        </w:rPr>
        <w:t>za malico.</w:t>
      </w:r>
      <w:r>
        <w:rPr>
          <w:rFonts w:ascii="Comic Sans MS" w:hAnsi="Comic Sans MS" w:cs="Comic Sans MS"/>
          <w:b/>
          <w:bCs/>
        </w:rPr>
        <w:t xml:space="preserve">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b/>
          <w:bCs/>
          <w:i/>
          <w:iCs/>
        </w:rPr>
        <w:t>Izjavljam, da sem seznanjen, da: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184"/>
        <w:jc w:val="both"/>
        <w:rPr>
          <w:rFonts w:ascii="Arial" w:hAnsi="Arial" w:cs="Arial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preklic velja z naslednjim dnem, ko šola prejme preklic,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p w:rsidR="00964DAD" w:rsidRDefault="00F37E42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184"/>
        <w:jc w:val="both"/>
        <w:rPr>
          <w:rFonts w:ascii="Arial" w:hAnsi="Arial" w:cs="Arial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lahko ponovno oddam prijavo kadarkoli med šolskim letom,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p w:rsidR="00964DAD" w:rsidRDefault="00F37E42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184"/>
        <w:jc w:val="both"/>
        <w:rPr>
          <w:rFonts w:ascii="Arial" w:hAnsi="Arial" w:cs="Arial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lahko uveljavljam pravico do subvencije kadarkoli med šolskim letom. 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</w:rPr>
        <w:t>Datum: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omic Sans MS" w:hAnsi="Comic Sans MS" w:cs="Comic Sans MS"/>
        </w:rPr>
        <w:t>Podpis vlagatelja odjave:__________________________</w:t>
      </w:r>
    </w:p>
    <w:p w:rsidR="00964DAD" w:rsidRDefault="008858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55880</wp:posOffset>
            </wp:positionH>
            <wp:positionV relativeFrom="paragraph">
              <wp:posOffset>586740</wp:posOffset>
            </wp:positionV>
            <wp:extent cx="6224905" cy="63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964DA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b/>
          <w:bCs/>
        </w:rPr>
        <w:t>Navodila</w:t>
      </w:r>
    </w:p>
    <w:p w:rsidR="00964DAD" w:rsidRDefault="00964DA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964DAD" w:rsidRDefault="00F37E42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7" w:lineRule="auto"/>
        <w:ind w:left="400" w:hanging="284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 </w:t>
      </w:r>
    </w:p>
    <w:p w:rsidR="00964DAD" w:rsidRDefault="00F37E42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9" w:lineRule="auto"/>
        <w:ind w:left="40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V rubriki »PREKLIC« </w:t>
      </w:r>
      <w:r>
        <w:rPr>
          <w:rFonts w:ascii="Comic Sans MS" w:hAnsi="Comic Sans MS" w:cs="Comic Sans MS"/>
          <w:b/>
          <w:bCs/>
          <w:sz w:val="18"/>
          <w:szCs w:val="18"/>
        </w:rPr>
        <w:t>se označi</w:t>
      </w:r>
      <w:r>
        <w:rPr>
          <w:rFonts w:ascii="Comic Sans MS" w:hAnsi="Comic Sans MS" w:cs="Comic Sans MS"/>
          <w:sz w:val="18"/>
          <w:szCs w:val="18"/>
        </w:rPr>
        <w:t xml:space="preserve"> vrsto obroka, katerega </w:t>
      </w:r>
      <w:r>
        <w:rPr>
          <w:rFonts w:ascii="Comic Sans MS" w:hAnsi="Comic Sans MS" w:cs="Comic Sans MS"/>
          <w:b/>
          <w:bCs/>
          <w:sz w:val="18"/>
          <w:szCs w:val="18"/>
        </w:rPr>
        <w:t>vlagatelj odjavlja i</w:t>
      </w:r>
      <w:r>
        <w:rPr>
          <w:rFonts w:ascii="Comic Sans MS" w:hAnsi="Comic Sans MS" w:cs="Comic Sans MS"/>
          <w:sz w:val="18"/>
          <w:szCs w:val="18"/>
        </w:rPr>
        <w:t xml:space="preserve">n datum začetka odjave. </w:t>
      </w:r>
    </w:p>
    <w:sectPr w:rsidR="00964DAD">
      <w:pgSz w:w="11900" w:h="16838"/>
      <w:pgMar w:top="803" w:right="740" w:bottom="390" w:left="1300" w:header="708" w:footer="708" w:gutter="0"/>
      <w:cols w:space="708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46"/>
    <w:rsid w:val="00224203"/>
    <w:rsid w:val="003F2EA3"/>
    <w:rsid w:val="004A420B"/>
    <w:rsid w:val="0053686D"/>
    <w:rsid w:val="00634CB9"/>
    <w:rsid w:val="00885846"/>
    <w:rsid w:val="00964DAD"/>
    <w:rsid w:val="009E0DA7"/>
    <w:rsid w:val="00A620B7"/>
    <w:rsid w:val="00DB7D33"/>
    <w:rsid w:val="00E63B70"/>
    <w:rsid w:val="00EC6BAE"/>
    <w:rsid w:val="00F37E42"/>
    <w:rsid w:val="00F9744B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CFBBF"/>
  <w15:docId w15:val="{28059CE2-D580-4D61-8C2C-3DFD34DF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HOČE</dc:creator>
  <cp:keywords/>
  <dc:description/>
  <cp:lastModifiedBy>Uporabnik</cp:lastModifiedBy>
  <cp:revision>2</cp:revision>
  <cp:lastPrinted>2017-09-06T10:54:00Z</cp:lastPrinted>
  <dcterms:created xsi:type="dcterms:W3CDTF">2022-03-31T05:49:00Z</dcterms:created>
  <dcterms:modified xsi:type="dcterms:W3CDTF">2022-03-31T05:49:00Z</dcterms:modified>
</cp:coreProperties>
</file>