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25" w:rsidRDefault="00BD1CA7">
      <w:pPr>
        <w:rPr>
          <w:b/>
          <w:sz w:val="32"/>
          <w:szCs w:val="32"/>
        </w:rPr>
      </w:pPr>
      <w:r w:rsidRPr="00BD1CA7">
        <w:rPr>
          <w:b/>
          <w:sz w:val="32"/>
          <w:szCs w:val="32"/>
        </w:rPr>
        <w:t xml:space="preserve">VABILO NA </w:t>
      </w:r>
      <w:r w:rsidR="00DB3D20" w:rsidRPr="00BD1CA7">
        <w:rPr>
          <w:b/>
          <w:sz w:val="32"/>
          <w:szCs w:val="32"/>
        </w:rPr>
        <w:t xml:space="preserve">UNESCO projekt </w:t>
      </w:r>
      <w:r w:rsidR="00664BB9" w:rsidRPr="00BD1CA7">
        <w:rPr>
          <w:b/>
          <w:sz w:val="32"/>
          <w:szCs w:val="32"/>
          <w:u w:val="single"/>
        </w:rPr>
        <w:t>Ne drži jezika za zobmi!</w:t>
      </w:r>
    </w:p>
    <w:p w:rsidR="00BD1CA7" w:rsidRDefault="00BD1CA7">
      <w:pPr>
        <w:rPr>
          <w:b/>
          <w:sz w:val="32"/>
          <w:szCs w:val="32"/>
        </w:rPr>
      </w:pPr>
    </w:p>
    <w:p w:rsidR="00BD1CA7" w:rsidRPr="00DB3D20" w:rsidRDefault="00BD1CA7" w:rsidP="00BD1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Vabimo vas, da se nam pridružite pri našem projektu.</w:t>
      </w:r>
    </w:p>
    <w:p w:rsidR="00664BB9" w:rsidRPr="00BD1CA7" w:rsidRDefault="00664BB9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>V projektu Ne drži jezika za zobmi! bomo spoznavali jezikovno raznolikost Evropske unije, jezike, ki se jih učimo v šolah in jezike, ki jih v naš učni prostor prinašajo učenci različnih kultur in narodnosti ter narečnih skupin.</w:t>
      </w:r>
    </w:p>
    <w:p w:rsidR="00B453DB" w:rsidRPr="00BD1CA7" w:rsidRDefault="00664BB9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 xml:space="preserve">Sodelujoči bodo ustvarjali </w:t>
      </w:r>
      <w:bookmarkStart w:id="0" w:name="_Hlk107476984"/>
      <w:r w:rsidRPr="00BD1CA7">
        <w:rPr>
          <w:sz w:val="24"/>
          <w:szCs w:val="24"/>
        </w:rPr>
        <w:t xml:space="preserve">razglednice, na kateri bodo na eni strani ilustrirali, kako bi se sami in v okviru šole/svojega kraja/mesta povezovali s prijatelji drugih kultur, na drugi strani pa bodo prijatelja nagovorili/povabili v svoj kraj/mesto/državo, in sicer v izbranem jeziku ali narečju. </w:t>
      </w:r>
      <w:bookmarkEnd w:id="0"/>
      <w:r w:rsidRPr="00BD1CA7">
        <w:rPr>
          <w:sz w:val="24"/>
          <w:szCs w:val="24"/>
        </w:rPr>
        <w:t>Izdelki bodo razstavljeni na razstavi v Hočah, najboljši bodo nagrajeni.</w:t>
      </w:r>
    </w:p>
    <w:p w:rsidR="00B453DB" w:rsidRPr="00BD1CA7" w:rsidRDefault="00B453DB" w:rsidP="00DB3D20">
      <w:pPr>
        <w:pStyle w:val="Navadensplet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BD1CA7">
        <w:rPr>
          <w:rFonts w:asciiTheme="minorHAnsi" w:hAnsiTheme="minorHAnsi" w:cstheme="minorHAnsi"/>
        </w:rPr>
        <w:t>Projek</w:t>
      </w:r>
      <w:r w:rsidR="00BC41BC" w:rsidRPr="00BD1CA7">
        <w:rPr>
          <w:rFonts w:asciiTheme="minorHAnsi" w:hAnsiTheme="minorHAnsi" w:cstheme="minorHAnsi"/>
        </w:rPr>
        <w:t>t Ne drži jezika za zobmi!</w:t>
      </w:r>
      <w:r w:rsidRPr="00BD1CA7">
        <w:rPr>
          <w:rFonts w:asciiTheme="minorHAnsi" w:hAnsiTheme="minorHAnsi" w:cstheme="minorHAnsi"/>
        </w:rPr>
        <w:t xml:space="preserve"> se odvija skozi celo šolsko leto, projekt bomo zaključili z razstavo v Hočah.</w:t>
      </w:r>
    </w:p>
    <w:p w:rsidR="00B453DB" w:rsidRPr="00BD1CA7" w:rsidRDefault="00B453DB" w:rsidP="00DB3D20">
      <w:pPr>
        <w:pStyle w:val="Navadensplet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BD1CA7">
        <w:rPr>
          <w:rFonts w:asciiTheme="minorHAnsi" w:hAnsiTheme="minorHAnsi" w:cstheme="minorHAnsi"/>
          <w:b/>
        </w:rPr>
        <w:t xml:space="preserve">Na projekt se lahko prijavijo osnovne in srednje šole iz Slovenije. Posamezna šola pripravi </w:t>
      </w:r>
      <w:r w:rsidR="00AA3048">
        <w:rPr>
          <w:rFonts w:asciiTheme="minorHAnsi" w:hAnsiTheme="minorHAnsi" w:cstheme="minorHAnsi"/>
          <w:b/>
        </w:rPr>
        <w:t>5 najboljših razglednic</w:t>
      </w:r>
      <w:r w:rsidRPr="00BD1CA7">
        <w:rPr>
          <w:rFonts w:asciiTheme="minorHAnsi" w:hAnsiTheme="minorHAnsi" w:cstheme="minorHAnsi"/>
          <w:b/>
        </w:rPr>
        <w:t>, na kateri</w:t>
      </w:r>
      <w:r w:rsidR="00AA3048">
        <w:rPr>
          <w:rFonts w:asciiTheme="minorHAnsi" w:hAnsiTheme="minorHAnsi" w:cstheme="minorHAnsi"/>
          <w:b/>
        </w:rPr>
        <w:t>h</w:t>
      </w:r>
      <w:r w:rsidRPr="00BD1CA7">
        <w:rPr>
          <w:rFonts w:asciiTheme="minorHAnsi" w:hAnsiTheme="minorHAnsi" w:cstheme="minorHAnsi"/>
          <w:b/>
        </w:rPr>
        <w:t xml:space="preserve"> bodo sodelujoči na eni strani ilustrirali, kako bi se sami in v okviru šole/svojega kraja/mesta povezovali s prijatelji drugih kultur, na drugi strani pa bodo prijatelja nagovorili/povabili v svoj kraj/mesto/državo, in sicer v izbranem jeziku ali narečju. </w:t>
      </w:r>
    </w:p>
    <w:p w:rsidR="00B453DB" w:rsidRPr="00BD1CA7" w:rsidRDefault="00B453DB" w:rsidP="00DB3D20">
      <w:pPr>
        <w:jc w:val="both"/>
        <w:rPr>
          <w:b/>
          <w:sz w:val="24"/>
          <w:szCs w:val="24"/>
        </w:rPr>
      </w:pPr>
      <w:r w:rsidRPr="00BD1CA7">
        <w:rPr>
          <w:b/>
          <w:sz w:val="24"/>
          <w:szCs w:val="24"/>
        </w:rPr>
        <w:t>Prijava</w:t>
      </w:r>
    </w:p>
    <w:p w:rsidR="00BD1CA7" w:rsidRDefault="00AA3048" w:rsidP="00DB3D20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Prijava bo potekala do </w:t>
      </w:r>
      <w:r w:rsidRPr="00AA3048">
        <w:rPr>
          <w:b/>
          <w:sz w:val="24"/>
          <w:szCs w:val="24"/>
        </w:rPr>
        <w:t>20. oktobra 2023</w:t>
      </w:r>
      <w:r>
        <w:rPr>
          <w:sz w:val="24"/>
          <w:szCs w:val="24"/>
        </w:rPr>
        <w:t xml:space="preserve">. Razglednice pošljite do </w:t>
      </w:r>
      <w:r w:rsidRPr="00AA3048">
        <w:rPr>
          <w:b/>
          <w:sz w:val="24"/>
          <w:szCs w:val="24"/>
        </w:rPr>
        <w:t>15. aprila 2024.</w:t>
      </w:r>
    </w:p>
    <w:p w:rsidR="00B453DB" w:rsidRPr="00BD1CA7" w:rsidRDefault="00B453DB" w:rsidP="00DB3D20">
      <w:pPr>
        <w:jc w:val="both"/>
        <w:rPr>
          <w:b/>
          <w:sz w:val="24"/>
          <w:szCs w:val="24"/>
        </w:rPr>
      </w:pPr>
      <w:r w:rsidRPr="00BD1CA7">
        <w:rPr>
          <w:b/>
          <w:sz w:val="24"/>
          <w:szCs w:val="24"/>
        </w:rPr>
        <w:t>Razstava</w:t>
      </w:r>
    </w:p>
    <w:p w:rsidR="00B453DB" w:rsidRPr="00BD1CA7" w:rsidRDefault="00B453DB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 xml:space="preserve">V </w:t>
      </w:r>
      <w:r w:rsidR="00AA3048">
        <w:rPr>
          <w:b/>
          <w:sz w:val="24"/>
          <w:szCs w:val="24"/>
        </w:rPr>
        <w:t>mesecu maju</w:t>
      </w:r>
      <w:bookmarkStart w:id="1" w:name="_GoBack"/>
      <w:bookmarkEnd w:id="1"/>
      <w:r w:rsidRPr="00BD1CA7">
        <w:rPr>
          <w:sz w:val="24"/>
          <w:szCs w:val="24"/>
        </w:rPr>
        <w:t xml:space="preserve"> bomo pripravili razstavo s poslanimi razglednicami in najboljše nagradili s praktičnimi nagradami.</w:t>
      </w:r>
    </w:p>
    <w:p w:rsidR="00B453DB" w:rsidRPr="00BD1CA7" w:rsidRDefault="00B453DB" w:rsidP="00DB3D20">
      <w:pPr>
        <w:jc w:val="both"/>
        <w:rPr>
          <w:b/>
          <w:sz w:val="24"/>
          <w:szCs w:val="24"/>
        </w:rPr>
      </w:pPr>
      <w:r w:rsidRPr="00BD1CA7">
        <w:rPr>
          <w:b/>
          <w:sz w:val="24"/>
          <w:szCs w:val="24"/>
        </w:rPr>
        <w:t>Potrdila</w:t>
      </w:r>
    </w:p>
    <w:p w:rsidR="00B453DB" w:rsidRPr="00BD1CA7" w:rsidRDefault="00B453DB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>Po zaključku razstave bodo mentorj</w:t>
      </w:r>
      <w:r w:rsidR="00FE1C65" w:rsidRPr="00BD1CA7">
        <w:rPr>
          <w:sz w:val="24"/>
          <w:szCs w:val="24"/>
        </w:rPr>
        <w:t>i prejeli potrdila o sodelovanju</w:t>
      </w:r>
      <w:r w:rsidRPr="00BD1CA7">
        <w:rPr>
          <w:sz w:val="24"/>
          <w:szCs w:val="24"/>
        </w:rPr>
        <w:t xml:space="preserve"> v tem projektu.</w:t>
      </w:r>
    </w:p>
    <w:p w:rsidR="00B453DB" w:rsidRPr="00BD1CA7" w:rsidRDefault="00B453DB" w:rsidP="00DB3D20">
      <w:pPr>
        <w:jc w:val="both"/>
        <w:rPr>
          <w:b/>
          <w:sz w:val="24"/>
          <w:szCs w:val="24"/>
        </w:rPr>
      </w:pPr>
      <w:r w:rsidRPr="00BD1CA7">
        <w:rPr>
          <w:b/>
          <w:sz w:val="24"/>
          <w:szCs w:val="24"/>
        </w:rPr>
        <w:t>Cilji</w:t>
      </w:r>
    </w:p>
    <w:p w:rsidR="00AE64BD" w:rsidRPr="00BD1CA7" w:rsidRDefault="00B453DB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 xml:space="preserve">Cilj projekta je </w:t>
      </w:r>
      <w:r w:rsidR="00967D11" w:rsidRPr="00BD1CA7">
        <w:rPr>
          <w:sz w:val="24"/>
          <w:szCs w:val="24"/>
        </w:rPr>
        <w:t>spodbujanje k učenju več jezikov v šoli in izven nje, saj večjezičnost in jezikovna raznolikost v vseh življenjskih obdobjih predstavlja</w:t>
      </w:r>
      <w:r w:rsidR="00AE64BD" w:rsidRPr="00BD1CA7">
        <w:rPr>
          <w:sz w:val="24"/>
          <w:szCs w:val="24"/>
        </w:rPr>
        <w:t>ta</w:t>
      </w:r>
      <w:r w:rsidR="00967D11" w:rsidRPr="00BD1CA7">
        <w:rPr>
          <w:sz w:val="24"/>
          <w:szCs w:val="24"/>
        </w:rPr>
        <w:t xml:space="preserve"> pomembno znanje in veščino za doseganje boljšega medkulturnega razumevanja in zbliževanja</w:t>
      </w:r>
      <w:r w:rsidR="00AE64BD" w:rsidRPr="00BD1CA7">
        <w:rPr>
          <w:sz w:val="24"/>
          <w:szCs w:val="24"/>
        </w:rPr>
        <w:t>.</w:t>
      </w:r>
    </w:p>
    <w:p w:rsidR="00967D11" w:rsidRPr="00BD1CA7" w:rsidRDefault="00AE64BD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>Sodelujoči na ta način spoznavajo jezikovno in kulturno raznolikost Evropske unije, hkrati pa tudi s spoznavanjem narečne pestrosti slovenskega jezika ohranjajo vrednost materinščine.</w:t>
      </w:r>
    </w:p>
    <w:p w:rsidR="00B453DB" w:rsidRPr="00BD1CA7" w:rsidRDefault="00967D11" w:rsidP="00DB3D20">
      <w:pPr>
        <w:jc w:val="both"/>
        <w:rPr>
          <w:sz w:val="24"/>
          <w:szCs w:val="24"/>
        </w:rPr>
      </w:pPr>
      <w:r w:rsidRPr="00BD1CA7">
        <w:rPr>
          <w:sz w:val="24"/>
          <w:szCs w:val="24"/>
        </w:rPr>
        <w:t xml:space="preserve">Ta projekt z razglednicami predstavlja vez med prijatelji različnih narodnosti, kultur in jezikovnih skupin. </w:t>
      </w:r>
    </w:p>
    <w:p w:rsidR="00B453DB" w:rsidRDefault="00BD1CA7" w:rsidP="00DB3D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Sanja Obaha in Maja Debeljak</w:t>
      </w:r>
    </w:p>
    <w:p w:rsidR="00BD1CA7" w:rsidRPr="00BD1CA7" w:rsidRDefault="00BD1CA7" w:rsidP="00DB3D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OŠ Dušana Flisa Hoče</w:t>
      </w:r>
    </w:p>
    <w:sectPr w:rsidR="00BD1CA7" w:rsidRPr="00BD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B9"/>
    <w:rsid w:val="0027607A"/>
    <w:rsid w:val="00664BB9"/>
    <w:rsid w:val="00967D11"/>
    <w:rsid w:val="00AA3048"/>
    <w:rsid w:val="00AE64BD"/>
    <w:rsid w:val="00B453DB"/>
    <w:rsid w:val="00BC41BC"/>
    <w:rsid w:val="00BD1CA7"/>
    <w:rsid w:val="00C84625"/>
    <w:rsid w:val="00D911EE"/>
    <w:rsid w:val="00DB3D20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C570"/>
  <w15:chartTrackingRefBased/>
  <w15:docId w15:val="{A1455609-EA8D-4533-A65D-2E402FE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Sanja</cp:lastModifiedBy>
  <cp:revision>3</cp:revision>
  <dcterms:created xsi:type="dcterms:W3CDTF">2022-09-06T17:54:00Z</dcterms:created>
  <dcterms:modified xsi:type="dcterms:W3CDTF">2023-09-30T09:29:00Z</dcterms:modified>
</cp:coreProperties>
</file>