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BB" w:rsidRPr="00141B86" w:rsidRDefault="0085643C" w:rsidP="005D0058">
      <w:pPr>
        <w:spacing w:line="240" w:lineRule="auto"/>
        <w:jc w:val="center"/>
        <w:rPr>
          <w:sz w:val="24"/>
          <w:szCs w:val="24"/>
        </w:rPr>
      </w:pPr>
      <w:r>
        <w:rPr>
          <w:color w:val="00B0F0"/>
          <w:sz w:val="36"/>
          <w:szCs w:val="36"/>
        </w:rPr>
        <w:t>VSAK RADOVEDNOST RAZUME DRUGAČE</w:t>
      </w:r>
    </w:p>
    <w:p w:rsidR="00573004" w:rsidRPr="00B723D3" w:rsidRDefault="00573004" w:rsidP="005D0058">
      <w:pPr>
        <w:spacing w:line="240" w:lineRule="auto"/>
        <w:rPr>
          <w:sz w:val="24"/>
          <w:szCs w:val="24"/>
        </w:rPr>
      </w:pP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Ljudje smo radovedni,</w:t>
      </w:r>
      <w:r w:rsidR="00383A82" w:rsidRPr="00B723D3">
        <w:rPr>
          <w:sz w:val="24"/>
          <w:szCs w:val="24"/>
        </w:rPr>
        <w:t xml:space="preserve">                        </w:t>
      </w:r>
    </w:p>
    <w:p w:rsidR="00E03EBB" w:rsidRPr="00B723D3" w:rsidRDefault="009D60E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k</w:t>
      </w:r>
      <w:r w:rsidR="00E03EBB" w:rsidRPr="00B723D3">
        <w:rPr>
          <w:sz w:val="24"/>
          <w:szCs w:val="24"/>
        </w:rPr>
        <w:t>o nas zanimajo stvari,</w:t>
      </w:r>
    </w:p>
    <w:p w:rsidR="00E03EBB" w:rsidRPr="00B723D3" w:rsidRDefault="009D60E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v</w:t>
      </w:r>
      <w:r w:rsidR="00E03EBB" w:rsidRPr="00B723D3">
        <w:rPr>
          <w:sz w:val="24"/>
          <w:szCs w:val="24"/>
        </w:rPr>
        <w:t xml:space="preserve">prašamo brez razmisleka, </w:t>
      </w: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kar se nam zdi.</w:t>
      </w: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Z radovednostjo je lepši svet,</w:t>
      </w:r>
    </w:p>
    <w:p w:rsidR="00E03EBB" w:rsidRPr="00B723D3" w:rsidRDefault="009D60E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saj</w:t>
      </w:r>
      <w:r w:rsidR="00701037" w:rsidRPr="00B723D3">
        <w:rPr>
          <w:sz w:val="24"/>
          <w:szCs w:val="24"/>
        </w:rPr>
        <w:t xml:space="preserve"> </w:t>
      </w:r>
      <w:r w:rsidR="00E03EBB" w:rsidRPr="00B723D3">
        <w:rPr>
          <w:sz w:val="24"/>
          <w:szCs w:val="24"/>
        </w:rPr>
        <w:t>ne rabi nas skrbet.</w:t>
      </w:r>
    </w:p>
    <w:p w:rsidR="00573004" w:rsidRPr="00B723D3" w:rsidRDefault="00573004" w:rsidP="005D0058">
      <w:pPr>
        <w:spacing w:line="240" w:lineRule="auto"/>
        <w:rPr>
          <w:sz w:val="24"/>
          <w:szCs w:val="24"/>
        </w:rPr>
      </w:pP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Radovednost je oblika sveta,</w:t>
      </w:r>
    </w:p>
    <w:p w:rsidR="00E03EBB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k</w:t>
      </w:r>
      <w:r w:rsidR="00E03EBB" w:rsidRPr="00B723D3">
        <w:rPr>
          <w:sz w:val="24"/>
          <w:szCs w:val="24"/>
        </w:rPr>
        <w:t>i dotakne se vsakega,</w:t>
      </w:r>
    </w:p>
    <w:p w:rsidR="00E03EBB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i</w:t>
      </w:r>
      <w:r w:rsidR="00E03EBB" w:rsidRPr="00B723D3">
        <w:rPr>
          <w:sz w:val="24"/>
          <w:szCs w:val="24"/>
        </w:rPr>
        <w:t xml:space="preserve">n </w:t>
      </w:r>
      <w:r w:rsidR="00141B86" w:rsidRPr="00B723D3">
        <w:rPr>
          <w:sz w:val="24"/>
          <w:szCs w:val="24"/>
        </w:rPr>
        <w:t>nas pelje</w:t>
      </w:r>
      <w:r w:rsidR="00E03EBB" w:rsidRPr="00B723D3">
        <w:rPr>
          <w:sz w:val="24"/>
          <w:szCs w:val="24"/>
        </w:rPr>
        <w:t xml:space="preserve"> k odkrivanju meja.</w:t>
      </w: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Nekatere zanimajo kraji,</w:t>
      </w: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zato jih raziskujejo,</w:t>
      </w:r>
    </w:p>
    <w:p w:rsidR="00573004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po svetu potujejo,</w:t>
      </w:r>
    </w:p>
    <w:p w:rsidR="00141B86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 xml:space="preserve">preučujejo in </w:t>
      </w:r>
      <w:r w:rsidR="00573004" w:rsidRPr="00B723D3">
        <w:rPr>
          <w:sz w:val="24"/>
          <w:szCs w:val="24"/>
        </w:rPr>
        <w:t>si ogledujejo.</w:t>
      </w:r>
    </w:p>
    <w:p w:rsidR="00141B86" w:rsidRPr="00B723D3" w:rsidRDefault="00141B86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 xml:space="preserve">To so geografi, </w:t>
      </w:r>
      <w:r w:rsidR="00701037" w:rsidRPr="00B723D3">
        <w:rPr>
          <w:sz w:val="24"/>
          <w:szCs w:val="24"/>
        </w:rPr>
        <w:t>naravoslovci, zgodovinarji in fotografi</w:t>
      </w:r>
      <w:r w:rsidR="009D60EB" w:rsidRPr="00B723D3">
        <w:rPr>
          <w:sz w:val="24"/>
          <w:szCs w:val="24"/>
        </w:rPr>
        <w:t>.</w:t>
      </w: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</w:p>
    <w:p w:rsidR="00E03EBB" w:rsidRPr="00B723D3" w:rsidRDefault="00E03EB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 xml:space="preserve">Če </w:t>
      </w:r>
      <w:r w:rsidR="00573004" w:rsidRPr="00B723D3">
        <w:rPr>
          <w:sz w:val="24"/>
          <w:szCs w:val="24"/>
        </w:rPr>
        <w:t xml:space="preserve">te zanima kateri </w:t>
      </w:r>
      <w:r w:rsidR="00EC03A8" w:rsidRPr="00B723D3">
        <w:rPr>
          <w:sz w:val="24"/>
          <w:szCs w:val="24"/>
        </w:rPr>
        <w:t xml:space="preserve">ta </w:t>
      </w:r>
      <w:r w:rsidR="00573004" w:rsidRPr="00B723D3">
        <w:rPr>
          <w:sz w:val="24"/>
          <w:szCs w:val="24"/>
        </w:rPr>
        <w:t>poklic,</w:t>
      </w:r>
      <w:r w:rsidR="00141B86" w:rsidRPr="00B723D3">
        <w:rPr>
          <w:sz w:val="24"/>
          <w:szCs w:val="24"/>
        </w:rPr>
        <w:t xml:space="preserve"> raziskuj,</w:t>
      </w:r>
    </w:p>
    <w:p w:rsidR="00767458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i</w:t>
      </w:r>
      <w:r w:rsidR="00767458" w:rsidRPr="00B723D3">
        <w:rPr>
          <w:sz w:val="24"/>
          <w:szCs w:val="24"/>
        </w:rPr>
        <w:t>n si znamenitosti ogleduj,</w:t>
      </w:r>
    </w:p>
    <w:p w:rsidR="00573004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d</w:t>
      </w:r>
      <w:r w:rsidR="00767458" w:rsidRPr="00B723D3">
        <w:rPr>
          <w:sz w:val="24"/>
          <w:szCs w:val="24"/>
        </w:rPr>
        <w:t xml:space="preserve">a ne boš več </w:t>
      </w:r>
      <w:r w:rsidRPr="00B723D3">
        <w:rPr>
          <w:sz w:val="24"/>
          <w:szCs w:val="24"/>
        </w:rPr>
        <w:t xml:space="preserve">samo </w:t>
      </w:r>
      <w:r w:rsidR="00767458" w:rsidRPr="00B723D3">
        <w:rPr>
          <w:sz w:val="24"/>
          <w:szCs w:val="24"/>
        </w:rPr>
        <w:t>radoveden</w:t>
      </w:r>
      <w:r w:rsidRPr="00B723D3">
        <w:rPr>
          <w:sz w:val="24"/>
          <w:szCs w:val="24"/>
        </w:rPr>
        <w:t>,</w:t>
      </w:r>
    </w:p>
    <w:p w:rsidR="00767458" w:rsidRPr="00B723D3" w:rsidRDefault="00141B86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 xml:space="preserve">ampak </w:t>
      </w:r>
      <w:r w:rsidR="00767458" w:rsidRPr="00B723D3">
        <w:rPr>
          <w:sz w:val="24"/>
          <w:szCs w:val="24"/>
        </w:rPr>
        <w:t>tudi nekaj vreden.</w:t>
      </w:r>
    </w:p>
    <w:p w:rsidR="00141B86" w:rsidRPr="00B723D3" w:rsidRDefault="00141B86" w:rsidP="005D0058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141B86" w:rsidRPr="00B723D3" w:rsidRDefault="00141B86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Za neka</w:t>
      </w:r>
      <w:r w:rsidR="00EC03A8" w:rsidRPr="00B723D3">
        <w:rPr>
          <w:sz w:val="24"/>
          <w:szCs w:val="24"/>
        </w:rPr>
        <w:t xml:space="preserve">tere je radovednost </w:t>
      </w:r>
      <w:proofErr w:type="spellStart"/>
      <w:r w:rsidR="00EC03A8" w:rsidRPr="00B723D3">
        <w:rPr>
          <w:sz w:val="24"/>
          <w:szCs w:val="24"/>
        </w:rPr>
        <w:t>brezveznost</w:t>
      </w:r>
      <w:proofErr w:type="spellEnd"/>
      <w:r w:rsidR="00EC03A8" w:rsidRPr="00B723D3">
        <w:rPr>
          <w:sz w:val="24"/>
          <w:szCs w:val="24"/>
        </w:rPr>
        <w:t>,</w:t>
      </w:r>
    </w:p>
    <w:p w:rsidR="00141B86" w:rsidRPr="00B723D3" w:rsidRDefault="00EC03A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t</w:t>
      </w:r>
      <w:r w:rsidR="00141B86" w:rsidRPr="00B723D3">
        <w:rPr>
          <w:sz w:val="24"/>
          <w:szCs w:val="24"/>
        </w:rPr>
        <w:t>o so lenuhi, brezdelneži in potepuhi,</w:t>
      </w:r>
    </w:p>
    <w:p w:rsidR="00141B86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z</w:t>
      </w:r>
      <w:r w:rsidR="00141B86" w:rsidRPr="00B723D3">
        <w:rPr>
          <w:sz w:val="24"/>
          <w:szCs w:val="24"/>
        </w:rPr>
        <w:t xml:space="preserve">a nekatere pa naprednost, </w:t>
      </w:r>
    </w:p>
    <w:p w:rsidR="003B17A3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t</w:t>
      </w:r>
      <w:r w:rsidR="00141B86" w:rsidRPr="00B723D3">
        <w:rPr>
          <w:sz w:val="24"/>
          <w:szCs w:val="24"/>
        </w:rPr>
        <w:t xml:space="preserve">i </w:t>
      </w:r>
      <w:r w:rsidR="003B17A3" w:rsidRPr="00B723D3">
        <w:rPr>
          <w:sz w:val="24"/>
          <w:szCs w:val="24"/>
        </w:rPr>
        <w:t>se učijo, delajo in raziskujejo.</w:t>
      </w:r>
    </w:p>
    <w:p w:rsidR="00573004" w:rsidRPr="00B723D3" w:rsidRDefault="00573004" w:rsidP="005D0058">
      <w:pPr>
        <w:spacing w:line="240" w:lineRule="auto"/>
        <w:rPr>
          <w:sz w:val="24"/>
          <w:szCs w:val="24"/>
        </w:rPr>
      </w:pPr>
    </w:p>
    <w:p w:rsidR="003B17A3" w:rsidRPr="00B723D3" w:rsidRDefault="003B17A3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Če ne bi bili radovedni, bili bi nevedni.</w:t>
      </w:r>
    </w:p>
    <w:p w:rsidR="003B17A3" w:rsidRPr="00B723D3" w:rsidRDefault="003B17A3" w:rsidP="005D0058">
      <w:pPr>
        <w:spacing w:line="240" w:lineRule="auto"/>
        <w:rPr>
          <w:sz w:val="24"/>
          <w:szCs w:val="24"/>
        </w:rPr>
      </w:pPr>
    </w:p>
    <w:p w:rsidR="003B17A3" w:rsidRPr="00B723D3" w:rsidRDefault="003B17A3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Radovednost včasih ni lepa čednost,</w:t>
      </w:r>
    </w:p>
    <w:p w:rsidR="003B17A3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k</w:t>
      </w:r>
      <w:r w:rsidR="005D0058">
        <w:rPr>
          <w:sz w:val="24"/>
          <w:szCs w:val="24"/>
        </w:rPr>
        <w:t>adar preveč se v druge vtikamo</w:t>
      </w:r>
    </w:p>
    <w:p w:rsidR="003B17A3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lastRenderedPageBreak/>
        <w:t>i</w:t>
      </w:r>
      <w:r w:rsidR="005D0058">
        <w:rPr>
          <w:sz w:val="24"/>
          <w:szCs w:val="24"/>
        </w:rPr>
        <w:t>n  jezo pri njih vzbujamo,</w:t>
      </w:r>
    </w:p>
    <w:p w:rsidR="003B17A3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t</w:t>
      </w:r>
      <w:r w:rsidR="003B17A3" w:rsidRPr="00B723D3">
        <w:rPr>
          <w:sz w:val="24"/>
          <w:szCs w:val="24"/>
        </w:rPr>
        <w:t>ak</w:t>
      </w:r>
      <w:r w:rsidRPr="00B723D3">
        <w:rPr>
          <w:sz w:val="24"/>
          <w:szCs w:val="24"/>
        </w:rPr>
        <w:t>rat</w:t>
      </w:r>
      <w:r w:rsidR="003B17A3" w:rsidRPr="00B723D3">
        <w:rPr>
          <w:sz w:val="24"/>
          <w:szCs w:val="24"/>
        </w:rPr>
        <w:t xml:space="preserve"> nastane prepir </w:t>
      </w:r>
      <w:r w:rsidRPr="00B723D3">
        <w:rPr>
          <w:sz w:val="24"/>
          <w:szCs w:val="24"/>
        </w:rPr>
        <w:t>i</w:t>
      </w:r>
      <w:r w:rsidR="003B17A3" w:rsidRPr="00B723D3">
        <w:rPr>
          <w:sz w:val="24"/>
          <w:szCs w:val="24"/>
        </w:rPr>
        <w:t>n nemir.</w:t>
      </w:r>
    </w:p>
    <w:p w:rsidR="00767458" w:rsidRPr="00B723D3" w:rsidRDefault="00767458" w:rsidP="005D0058">
      <w:pPr>
        <w:spacing w:line="240" w:lineRule="auto"/>
        <w:rPr>
          <w:sz w:val="24"/>
          <w:szCs w:val="24"/>
        </w:rPr>
      </w:pPr>
    </w:p>
    <w:p w:rsidR="00767458" w:rsidRPr="00B723D3" w:rsidRDefault="0076745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Radovedni smo,</w:t>
      </w:r>
    </w:p>
    <w:p w:rsidR="00767458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z</w:t>
      </w:r>
      <w:r w:rsidR="00767458" w:rsidRPr="00B723D3">
        <w:rPr>
          <w:sz w:val="24"/>
          <w:szCs w:val="24"/>
        </w:rPr>
        <w:t>ato napake delamo,</w:t>
      </w:r>
    </w:p>
    <w:p w:rsidR="00573004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i</w:t>
      </w:r>
      <w:r w:rsidR="00767458" w:rsidRPr="00B723D3">
        <w:rPr>
          <w:sz w:val="24"/>
          <w:szCs w:val="24"/>
        </w:rPr>
        <w:t>n se iz njih učimo,</w:t>
      </w:r>
    </w:p>
    <w:p w:rsidR="00767458" w:rsidRPr="00B723D3" w:rsidRDefault="0076745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da jih ne ponovimo.</w:t>
      </w:r>
    </w:p>
    <w:p w:rsidR="00656BB9" w:rsidRPr="00B723D3" w:rsidRDefault="00656BB9" w:rsidP="005D0058">
      <w:pPr>
        <w:spacing w:line="240" w:lineRule="auto"/>
        <w:rPr>
          <w:sz w:val="24"/>
          <w:szCs w:val="24"/>
        </w:rPr>
      </w:pPr>
    </w:p>
    <w:p w:rsidR="00656BB9" w:rsidRPr="00B723D3" w:rsidRDefault="00656BB9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Včasih zaradi radovednosti,</w:t>
      </w:r>
    </w:p>
    <w:p w:rsidR="00656BB9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k</w:t>
      </w:r>
      <w:r w:rsidR="00656BB9" w:rsidRPr="00B723D3">
        <w:rPr>
          <w:sz w:val="24"/>
          <w:szCs w:val="24"/>
        </w:rPr>
        <w:t>akšen poskus spodleti</w:t>
      </w:r>
      <w:r w:rsidRPr="00B723D3">
        <w:rPr>
          <w:sz w:val="24"/>
          <w:szCs w:val="24"/>
        </w:rPr>
        <w:t>.</w:t>
      </w:r>
      <w:r w:rsidR="00656BB9" w:rsidRPr="00B723D3">
        <w:rPr>
          <w:sz w:val="24"/>
          <w:szCs w:val="24"/>
        </w:rPr>
        <w:t xml:space="preserve"> </w:t>
      </w:r>
    </w:p>
    <w:p w:rsidR="00656BB9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D</w:t>
      </w:r>
      <w:r w:rsidR="00656BB9" w:rsidRPr="00B723D3">
        <w:rPr>
          <w:sz w:val="24"/>
          <w:szCs w:val="24"/>
        </w:rPr>
        <w:t>im se zakadi, v ušesih zabobni,</w:t>
      </w:r>
    </w:p>
    <w:p w:rsidR="00656BB9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očala raznese, majico raz</w:t>
      </w:r>
      <w:r w:rsidR="00656BB9" w:rsidRPr="00B723D3">
        <w:rPr>
          <w:sz w:val="24"/>
          <w:szCs w:val="24"/>
        </w:rPr>
        <w:t xml:space="preserve">trga  in na riti nas </w:t>
      </w:r>
      <w:r w:rsidR="00EC03A8" w:rsidRPr="00B723D3">
        <w:rPr>
          <w:sz w:val="24"/>
          <w:szCs w:val="24"/>
        </w:rPr>
        <w:t>pusti</w:t>
      </w:r>
      <w:r w:rsidRPr="00B723D3">
        <w:rPr>
          <w:sz w:val="24"/>
          <w:szCs w:val="24"/>
        </w:rPr>
        <w:t>.</w:t>
      </w:r>
    </w:p>
    <w:p w:rsidR="001D1C7B" w:rsidRPr="00B723D3" w:rsidRDefault="005D0058" w:rsidP="005D00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573004" w:rsidRPr="00B723D3">
        <w:rPr>
          <w:sz w:val="24"/>
          <w:szCs w:val="24"/>
        </w:rPr>
        <w:t>časih pa se</w:t>
      </w:r>
      <w:r w:rsidR="00656BB9" w:rsidRPr="00B723D3">
        <w:rPr>
          <w:sz w:val="24"/>
          <w:szCs w:val="24"/>
        </w:rPr>
        <w:t xml:space="preserve"> izum rodi</w:t>
      </w:r>
      <w:r w:rsidR="001D1C7B" w:rsidRPr="00B723D3">
        <w:rPr>
          <w:sz w:val="24"/>
          <w:szCs w:val="24"/>
        </w:rPr>
        <w:t>.</w:t>
      </w:r>
    </w:p>
    <w:p w:rsidR="00656BB9" w:rsidRPr="00B723D3" w:rsidRDefault="00656BB9" w:rsidP="005D0058">
      <w:pPr>
        <w:spacing w:line="240" w:lineRule="auto"/>
        <w:rPr>
          <w:sz w:val="24"/>
          <w:szCs w:val="24"/>
        </w:rPr>
      </w:pPr>
    </w:p>
    <w:p w:rsidR="004949B1" w:rsidRPr="00B723D3" w:rsidRDefault="004949B1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Radovedni vse vedeti želijo,</w:t>
      </w:r>
    </w:p>
    <w:p w:rsidR="004949B1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č</w:t>
      </w:r>
      <w:r w:rsidR="004949B1" w:rsidRPr="00B723D3">
        <w:rPr>
          <w:sz w:val="24"/>
          <w:szCs w:val="24"/>
        </w:rPr>
        <w:t>e jim uspe, se tega razveselijo.</w:t>
      </w:r>
    </w:p>
    <w:p w:rsidR="004949B1" w:rsidRPr="00B723D3" w:rsidRDefault="004949B1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Običajno radovednosti ne delimo,</w:t>
      </w:r>
    </w:p>
    <w:p w:rsidR="004949B1" w:rsidRPr="00B723D3" w:rsidRDefault="009D60EB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p</w:t>
      </w:r>
      <w:r w:rsidR="004949B1" w:rsidRPr="00B723D3">
        <w:rPr>
          <w:sz w:val="24"/>
          <w:szCs w:val="24"/>
        </w:rPr>
        <w:t>otem</w:t>
      </w:r>
      <w:r w:rsidR="00EC03A8" w:rsidRPr="00B723D3">
        <w:rPr>
          <w:sz w:val="24"/>
          <w:szCs w:val="24"/>
        </w:rPr>
        <w:t xml:space="preserve"> ko jo skozi igro</w:t>
      </w:r>
      <w:r w:rsidR="004949B1" w:rsidRPr="00B723D3">
        <w:rPr>
          <w:sz w:val="24"/>
          <w:szCs w:val="24"/>
        </w:rPr>
        <w:t xml:space="preserve"> </w:t>
      </w:r>
      <w:r w:rsidR="005D0058">
        <w:rPr>
          <w:sz w:val="24"/>
          <w:szCs w:val="24"/>
        </w:rPr>
        <w:t>dobimo</w:t>
      </w:r>
      <w:r w:rsidR="004949B1" w:rsidRPr="00B723D3">
        <w:rPr>
          <w:sz w:val="24"/>
          <w:szCs w:val="24"/>
        </w:rPr>
        <w:t>.</w:t>
      </w:r>
    </w:p>
    <w:p w:rsidR="004949B1" w:rsidRPr="00B723D3" w:rsidRDefault="004949B1" w:rsidP="005D0058">
      <w:pPr>
        <w:spacing w:line="240" w:lineRule="auto"/>
        <w:rPr>
          <w:sz w:val="24"/>
          <w:szCs w:val="24"/>
        </w:rPr>
      </w:pPr>
    </w:p>
    <w:p w:rsidR="00EC03A8" w:rsidRPr="00B723D3" w:rsidRDefault="004949B1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Radovedni so vsi,</w:t>
      </w:r>
    </w:p>
    <w:p w:rsidR="004949B1" w:rsidRPr="00B723D3" w:rsidRDefault="004949B1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ki se vtikajo v tuje stvari,</w:t>
      </w:r>
    </w:p>
    <w:p w:rsidR="004949B1" w:rsidRPr="00B723D3" w:rsidRDefault="00EC03A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z</w:t>
      </w:r>
      <w:r w:rsidR="004949B1" w:rsidRPr="00B723D3">
        <w:rPr>
          <w:sz w:val="24"/>
          <w:szCs w:val="24"/>
        </w:rPr>
        <w:t>ato radovednosti sledijo,</w:t>
      </w:r>
    </w:p>
    <w:p w:rsidR="004949B1" w:rsidRPr="00B723D3" w:rsidRDefault="00EC03A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i</w:t>
      </w:r>
      <w:r w:rsidR="004949B1" w:rsidRPr="00B723D3">
        <w:rPr>
          <w:sz w:val="24"/>
          <w:szCs w:val="24"/>
        </w:rPr>
        <w:t>n se je učijo.</w:t>
      </w:r>
    </w:p>
    <w:p w:rsidR="004949B1" w:rsidRPr="00B723D3" w:rsidRDefault="004949B1" w:rsidP="005D0058">
      <w:pPr>
        <w:spacing w:line="240" w:lineRule="auto"/>
        <w:rPr>
          <w:sz w:val="24"/>
          <w:szCs w:val="24"/>
        </w:rPr>
      </w:pPr>
    </w:p>
    <w:p w:rsidR="00141B86" w:rsidRPr="00B723D3" w:rsidRDefault="00EC03A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Če na kratko povzamemo:</w:t>
      </w:r>
    </w:p>
    <w:p w:rsidR="00141B86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l</w:t>
      </w:r>
      <w:r w:rsidR="00141B86" w:rsidRPr="00B723D3">
        <w:rPr>
          <w:sz w:val="24"/>
          <w:szCs w:val="24"/>
        </w:rPr>
        <w:t>judje k radovednosti spadamo,</w:t>
      </w:r>
    </w:p>
    <w:p w:rsidR="00EC03A8" w:rsidRPr="00B723D3" w:rsidRDefault="00573004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i</w:t>
      </w:r>
      <w:r w:rsidR="00141B86" w:rsidRPr="00B723D3">
        <w:rPr>
          <w:sz w:val="24"/>
          <w:szCs w:val="24"/>
        </w:rPr>
        <w:t>n jo obvladamo.</w:t>
      </w:r>
    </w:p>
    <w:p w:rsidR="00141B86" w:rsidRPr="00B723D3" w:rsidRDefault="00141B86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Radovednost se tiče vsakega,</w:t>
      </w:r>
    </w:p>
    <w:p w:rsidR="00141B86" w:rsidRPr="00B723D3" w:rsidRDefault="00EC03A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>če je ali ni</w:t>
      </w:r>
      <w:r w:rsidR="00141B86" w:rsidRPr="00B723D3">
        <w:rPr>
          <w:sz w:val="24"/>
          <w:szCs w:val="24"/>
        </w:rPr>
        <w:t xml:space="preserve"> dobrega srca.</w:t>
      </w:r>
    </w:p>
    <w:p w:rsidR="00EC03A8" w:rsidRPr="00B723D3" w:rsidRDefault="00EC03A8" w:rsidP="005D0058">
      <w:pPr>
        <w:spacing w:line="240" w:lineRule="auto"/>
        <w:rPr>
          <w:sz w:val="24"/>
          <w:szCs w:val="24"/>
        </w:rPr>
      </w:pPr>
    </w:p>
    <w:p w:rsidR="00E03EBB" w:rsidRPr="00B723D3" w:rsidRDefault="00EC03A8" w:rsidP="005D0058">
      <w:pPr>
        <w:spacing w:line="240" w:lineRule="auto"/>
        <w:rPr>
          <w:sz w:val="24"/>
          <w:szCs w:val="24"/>
        </w:rPr>
      </w:pPr>
      <w:r w:rsidRPr="00B723D3">
        <w:rPr>
          <w:sz w:val="24"/>
          <w:szCs w:val="24"/>
        </w:rPr>
        <w:t xml:space="preserve">Vivi, </w:t>
      </w:r>
      <w:r w:rsidR="00B44775" w:rsidRPr="00B723D3">
        <w:rPr>
          <w:sz w:val="24"/>
          <w:szCs w:val="24"/>
        </w:rPr>
        <w:t xml:space="preserve">Eva, Nina, Maja </w:t>
      </w:r>
      <w:r w:rsidRPr="00B723D3">
        <w:rPr>
          <w:sz w:val="24"/>
          <w:szCs w:val="24"/>
        </w:rPr>
        <w:t xml:space="preserve"> 7.b</w:t>
      </w:r>
    </w:p>
    <w:sectPr w:rsidR="00E03EBB" w:rsidRPr="00B723D3" w:rsidSect="00A27B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BB"/>
    <w:rsid w:val="00141B86"/>
    <w:rsid w:val="001D1C7B"/>
    <w:rsid w:val="00383A82"/>
    <w:rsid w:val="003B17A3"/>
    <w:rsid w:val="004949B1"/>
    <w:rsid w:val="00573004"/>
    <w:rsid w:val="005D0058"/>
    <w:rsid w:val="00656BB9"/>
    <w:rsid w:val="00701037"/>
    <w:rsid w:val="00767458"/>
    <w:rsid w:val="0085643C"/>
    <w:rsid w:val="009D60EB"/>
    <w:rsid w:val="00A27BEF"/>
    <w:rsid w:val="00B44775"/>
    <w:rsid w:val="00B723D3"/>
    <w:rsid w:val="00DB1F50"/>
    <w:rsid w:val="00E03EBB"/>
    <w:rsid w:val="00E30F86"/>
    <w:rsid w:val="00EC03A8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6267"/>
  <w15:chartTrackingRefBased/>
  <w15:docId w15:val="{C6F4BF7A-046D-4235-BD13-7BAA5F67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Knjiznica</cp:lastModifiedBy>
  <cp:revision>16</cp:revision>
  <cp:lastPrinted>2023-09-28T08:37:00Z</cp:lastPrinted>
  <dcterms:created xsi:type="dcterms:W3CDTF">2023-09-27T09:11:00Z</dcterms:created>
  <dcterms:modified xsi:type="dcterms:W3CDTF">2023-10-06T11:38:00Z</dcterms:modified>
</cp:coreProperties>
</file>